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B" w:rsidRDefault="00D448AB" w:rsidP="00301A0C">
      <w:pPr>
        <w:spacing w:after="0" w:line="240" w:lineRule="auto"/>
        <w:jc w:val="center"/>
        <w:rPr>
          <w:b/>
          <w:sz w:val="52"/>
          <w:szCs w:val="52"/>
        </w:rPr>
      </w:pPr>
      <w:r w:rsidRPr="00D448AB">
        <w:rPr>
          <w:b/>
          <w:sz w:val="52"/>
          <w:szCs w:val="52"/>
        </w:rPr>
        <w:t>CHALLENGE DE PRINTEMPS 2018</w:t>
      </w:r>
    </w:p>
    <w:p w:rsidR="00D448AB" w:rsidRPr="00D448AB" w:rsidRDefault="00D448AB" w:rsidP="00301A0C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D448AB">
        <w:rPr>
          <w:b/>
          <w:sz w:val="52"/>
          <w:szCs w:val="52"/>
          <w:lang w:val="en-US"/>
        </w:rPr>
        <w:t>ATPN</w:t>
      </w:r>
    </w:p>
    <w:p w:rsidR="00D448AB" w:rsidRPr="00D448AB" w:rsidRDefault="00D448AB" w:rsidP="00301A0C">
      <w:pPr>
        <w:spacing w:after="0" w:line="240" w:lineRule="auto"/>
        <w:jc w:val="center"/>
        <w:rPr>
          <w:b/>
          <w:sz w:val="44"/>
          <w:szCs w:val="44"/>
          <w:u w:val="single"/>
          <w:lang w:val="en-US"/>
        </w:rPr>
      </w:pPr>
    </w:p>
    <w:p w:rsidR="00524FBF" w:rsidRPr="00D448AB" w:rsidRDefault="00301A0C" w:rsidP="00301A0C">
      <w:pPr>
        <w:spacing w:after="0" w:line="240" w:lineRule="auto"/>
        <w:jc w:val="center"/>
        <w:rPr>
          <w:b/>
          <w:sz w:val="44"/>
          <w:szCs w:val="44"/>
          <w:u w:val="single"/>
          <w:lang w:val="en-US"/>
        </w:rPr>
      </w:pPr>
      <w:proofErr w:type="spellStart"/>
      <w:r w:rsidRPr="00D448AB">
        <w:rPr>
          <w:b/>
          <w:sz w:val="44"/>
          <w:szCs w:val="44"/>
          <w:u w:val="single"/>
          <w:lang w:val="en-US"/>
        </w:rPr>
        <w:t>Classement</w:t>
      </w:r>
      <w:proofErr w:type="spellEnd"/>
      <w:r w:rsidRPr="00D448AB">
        <w:rPr>
          <w:b/>
          <w:sz w:val="44"/>
          <w:szCs w:val="44"/>
          <w:u w:val="single"/>
          <w:lang w:val="en-US"/>
        </w:rPr>
        <w:t xml:space="preserve"> Hunter 22LR</w:t>
      </w:r>
    </w:p>
    <w:p w:rsidR="00301A0C" w:rsidRPr="00D448AB" w:rsidRDefault="00301A0C" w:rsidP="00301A0C">
      <w:pPr>
        <w:spacing w:after="0" w:line="240" w:lineRule="auto"/>
        <w:jc w:val="center"/>
        <w:rPr>
          <w:lang w:val="en-US"/>
        </w:rPr>
      </w:pPr>
    </w:p>
    <w:p w:rsidR="00301A0C" w:rsidRPr="00301A0C" w:rsidRDefault="00301A0C" w:rsidP="00301A0C">
      <w:pPr>
        <w:spacing w:after="0" w:line="240" w:lineRule="auto"/>
        <w:rPr>
          <w:lang w:val="en-US"/>
        </w:rPr>
      </w:pPr>
    </w:p>
    <w:p w:rsidR="00D448AB" w:rsidRPr="00301A0C" w:rsidRDefault="00D448AB" w:rsidP="00D448AB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301A0C">
        <w:rPr>
          <w:sz w:val="24"/>
          <w:szCs w:val="24"/>
          <w:lang w:val="en-US"/>
        </w:rPr>
        <w:tab/>
        <w:t xml:space="preserve">- </w:t>
      </w:r>
      <w:r w:rsidRPr="00301A0C">
        <w:rPr>
          <w:sz w:val="24"/>
          <w:szCs w:val="24"/>
          <w:lang w:val="en-US"/>
        </w:rPr>
        <w:tab/>
        <w:t>CHRISTOPHE Jacques</w:t>
      </w:r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  <w:t>ATPN</w:t>
      </w:r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  <w:t>488 pts</w:t>
      </w:r>
      <w:r w:rsidRPr="00301A0C">
        <w:rPr>
          <w:sz w:val="24"/>
          <w:szCs w:val="24"/>
          <w:lang w:val="en-US"/>
        </w:rPr>
        <w:tab/>
        <w:t>16 M</w:t>
      </w:r>
    </w:p>
    <w:p w:rsidR="00301A0C" w:rsidRPr="00301A0C" w:rsidRDefault="00D448AB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301A0C" w:rsidRPr="00301A0C">
        <w:rPr>
          <w:sz w:val="24"/>
          <w:szCs w:val="24"/>
          <w:lang w:val="en-US"/>
        </w:rPr>
        <w:tab/>
        <w:t>-</w:t>
      </w:r>
      <w:r w:rsidR="00301A0C" w:rsidRPr="00301A0C">
        <w:rPr>
          <w:sz w:val="24"/>
          <w:szCs w:val="24"/>
          <w:lang w:val="en-US"/>
        </w:rPr>
        <w:tab/>
        <w:t xml:space="preserve">CUNY Maurice  </w:t>
      </w:r>
      <w:r w:rsidR="00301A0C" w:rsidRPr="00301A0C">
        <w:rPr>
          <w:sz w:val="24"/>
          <w:szCs w:val="24"/>
          <w:lang w:val="en-US"/>
        </w:rPr>
        <w:tab/>
      </w:r>
      <w:r w:rsidR="00301A0C" w:rsidRPr="00301A0C">
        <w:rPr>
          <w:sz w:val="24"/>
          <w:szCs w:val="24"/>
          <w:lang w:val="en-US"/>
        </w:rPr>
        <w:tab/>
      </w:r>
      <w:r w:rsidR="00301A0C">
        <w:rPr>
          <w:sz w:val="24"/>
          <w:szCs w:val="24"/>
          <w:lang w:val="en-US"/>
        </w:rPr>
        <w:tab/>
      </w:r>
      <w:r w:rsidR="00301A0C" w:rsidRPr="00301A0C">
        <w:rPr>
          <w:sz w:val="24"/>
          <w:szCs w:val="24"/>
          <w:lang w:val="en-US"/>
        </w:rPr>
        <w:t xml:space="preserve">ST </w:t>
      </w:r>
      <w:proofErr w:type="spellStart"/>
      <w:r w:rsidR="00301A0C" w:rsidRPr="00301A0C">
        <w:rPr>
          <w:sz w:val="24"/>
          <w:szCs w:val="24"/>
          <w:lang w:val="en-US"/>
        </w:rPr>
        <w:t>Briey</w:t>
      </w:r>
      <w:proofErr w:type="spellEnd"/>
      <w:r w:rsidR="00301A0C" w:rsidRPr="00301A0C">
        <w:rPr>
          <w:sz w:val="24"/>
          <w:szCs w:val="24"/>
          <w:lang w:val="en-US"/>
        </w:rPr>
        <w:tab/>
      </w:r>
      <w:r w:rsidR="00301A0C" w:rsidRPr="00301A0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474</w:t>
      </w:r>
      <w:r w:rsidR="00301A0C" w:rsidRPr="00301A0C">
        <w:rPr>
          <w:sz w:val="24"/>
          <w:szCs w:val="24"/>
          <w:lang w:val="en-US"/>
        </w:rPr>
        <w:t xml:space="preserve"> pts</w:t>
      </w:r>
      <w:r w:rsidR="00301A0C">
        <w:rPr>
          <w:sz w:val="24"/>
          <w:szCs w:val="24"/>
          <w:lang w:val="en-US"/>
        </w:rPr>
        <w:tab/>
        <w:t>1</w:t>
      </w:r>
      <w:r w:rsidR="00ED74CA">
        <w:rPr>
          <w:sz w:val="24"/>
          <w:szCs w:val="24"/>
          <w:lang w:val="en-US"/>
        </w:rPr>
        <w:t>7</w:t>
      </w:r>
      <w:r w:rsidR="00301A0C">
        <w:rPr>
          <w:sz w:val="24"/>
          <w:szCs w:val="24"/>
          <w:lang w:val="en-US"/>
        </w:rPr>
        <w:t xml:space="preserve"> M</w:t>
      </w:r>
      <w:r w:rsidR="00301A0C" w:rsidRPr="00301A0C">
        <w:rPr>
          <w:sz w:val="24"/>
          <w:szCs w:val="24"/>
          <w:lang w:val="en-US"/>
        </w:rPr>
        <w:tab/>
      </w:r>
    </w:p>
    <w:p w:rsidR="00301A0C" w:rsidRPr="00301A0C" w:rsidRDefault="00301A0C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  <w:lang w:val="en-US"/>
        </w:rPr>
      </w:pPr>
      <w:r w:rsidRPr="00301A0C">
        <w:rPr>
          <w:sz w:val="24"/>
          <w:szCs w:val="24"/>
          <w:lang w:val="en-US"/>
        </w:rPr>
        <w:t>3</w:t>
      </w:r>
      <w:r w:rsidRPr="00301A0C">
        <w:rPr>
          <w:sz w:val="24"/>
          <w:szCs w:val="24"/>
          <w:lang w:val="en-US"/>
        </w:rPr>
        <w:tab/>
        <w:t>-</w:t>
      </w:r>
      <w:r w:rsidRPr="00301A0C">
        <w:rPr>
          <w:sz w:val="24"/>
          <w:szCs w:val="24"/>
          <w:lang w:val="en-US"/>
        </w:rPr>
        <w:tab/>
        <w:t xml:space="preserve">BERTRAND Sylvain </w:t>
      </w:r>
      <w:r w:rsidRPr="00301A0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 xml:space="preserve">ST </w:t>
      </w:r>
      <w:proofErr w:type="spellStart"/>
      <w:r w:rsidRPr="00301A0C">
        <w:rPr>
          <w:sz w:val="24"/>
          <w:szCs w:val="24"/>
          <w:lang w:val="en-US"/>
        </w:rPr>
        <w:t>Briey</w:t>
      </w:r>
      <w:proofErr w:type="spellEnd"/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  <w:t>471 pts</w:t>
      </w:r>
      <w:r>
        <w:rPr>
          <w:sz w:val="24"/>
          <w:szCs w:val="24"/>
          <w:lang w:val="en-US"/>
        </w:rPr>
        <w:tab/>
        <w:t>12 M</w:t>
      </w:r>
    </w:p>
    <w:p w:rsidR="00301A0C" w:rsidRPr="00301A0C" w:rsidRDefault="00301A0C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  <w:lang w:val="en-US"/>
        </w:rPr>
      </w:pPr>
      <w:r w:rsidRPr="00301A0C">
        <w:rPr>
          <w:sz w:val="24"/>
          <w:szCs w:val="24"/>
          <w:lang w:val="en-US"/>
        </w:rPr>
        <w:t>4</w:t>
      </w:r>
      <w:r w:rsidRPr="00301A0C">
        <w:rPr>
          <w:sz w:val="24"/>
          <w:szCs w:val="24"/>
          <w:lang w:val="en-US"/>
        </w:rPr>
        <w:tab/>
        <w:t>-</w:t>
      </w:r>
      <w:r w:rsidRPr="00301A0C">
        <w:rPr>
          <w:sz w:val="24"/>
          <w:szCs w:val="24"/>
          <w:lang w:val="en-US"/>
        </w:rPr>
        <w:tab/>
        <w:t>ANDIA Roger</w:t>
      </w:r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>ATPN</w:t>
      </w:r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  <w:t>458 pts</w:t>
      </w:r>
      <w:r>
        <w:rPr>
          <w:sz w:val="24"/>
          <w:szCs w:val="24"/>
          <w:lang w:val="en-US"/>
        </w:rPr>
        <w:tab/>
        <w:t xml:space="preserve">  6 M</w:t>
      </w:r>
    </w:p>
    <w:p w:rsidR="00301A0C" w:rsidRPr="00301A0C" w:rsidRDefault="00301A0C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  <w:lang w:val="en-US"/>
        </w:rPr>
      </w:pPr>
      <w:r w:rsidRPr="00301A0C">
        <w:rPr>
          <w:sz w:val="24"/>
          <w:szCs w:val="24"/>
          <w:lang w:val="en-US"/>
        </w:rPr>
        <w:t xml:space="preserve">5 </w:t>
      </w:r>
      <w:r w:rsidRPr="00301A0C">
        <w:rPr>
          <w:sz w:val="24"/>
          <w:szCs w:val="24"/>
          <w:lang w:val="en-US"/>
        </w:rPr>
        <w:tab/>
        <w:t>-</w:t>
      </w:r>
      <w:r w:rsidRPr="00301A0C">
        <w:rPr>
          <w:sz w:val="24"/>
          <w:szCs w:val="24"/>
          <w:lang w:val="en-US"/>
        </w:rPr>
        <w:tab/>
      </w:r>
      <w:proofErr w:type="gramStart"/>
      <w:r w:rsidRPr="00301A0C">
        <w:rPr>
          <w:sz w:val="24"/>
          <w:szCs w:val="24"/>
          <w:lang w:val="en-US"/>
        </w:rPr>
        <w:t>BORSI  Philippe</w:t>
      </w:r>
      <w:proofErr w:type="gramEnd"/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 xml:space="preserve">ST </w:t>
      </w:r>
      <w:proofErr w:type="spellStart"/>
      <w:r w:rsidRPr="00301A0C">
        <w:rPr>
          <w:sz w:val="24"/>
          <w:szCs w:val="24"/>
          <w:lang w:val="en-US"/>
        </w:rPr>
        <w:t>Briey</w:t>
      </w:r>
      <w:proofErr w:type="spellEnd"/>
      <w:r w:rsidRPr="00301A0C">
        <w:rPr>
          <w:sz w:val="24"/>
          <w:szCs w:val="24"/>
          <w:lang w:val="en-US"/>
        </w:rPr>
        <w:tab/>
      </w:r>
      <w:r w:rsidRPr="00301A0C">
        <w:rPr>
          <w:sz w:val="24"/>
          <w:szCs w:val="24"/>
          <w:lang w:val="en-US"/>
        </w:rPr>
        <w:tab/>
        <w:t>434 pts</w:t>
      </w:r>
      <w:r>
        <w:rPr>
          <w:sz w:val="24"/>
          <w:szCs w:val="24"/>
          <w:lang w:val="en-US"/>
        </w:rPr>
        <w:tab/>
        <w:t xml:space="preserve">  5 M</w:t>
      </w:r>
    </w:p>
    <w:p w:rsidR="00301A0C" w:rsidRPr="00301A0C" w:rsidRDefault="00301A0C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</w:rPr>
      </w:pPr>
      <w:r w:rsidRPr="00301A0C">
        <w:rPr>
          <w:sz w:val="24"/>
          <w:szCs w:val="24"/>
        </w:rPr>
        <w:t>6</w:t>
      </w:r>
      <w:r w:rsidRPr="00301A0C">
        <w:rPr>
          <w:sz w:val="24"/>
          <w:szCs w:val="24"/>
        </w:rPr>
        <w:tab/>
        <w:t>-</w:t>
      </w:r>
      <w:r w:rsidRPr="00301A0C">
        <w:rPr>
          <w:sz w:val="24"/>
          <w:szCs w:val="24"/>
        </w:rPr>
        <w:tab/>
        <w:t>LORENZI Armand</w:t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  <w:t>ATPN</w:t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  <w:t>426 pts</w:t>
      </w:r>
      <w:r w:rsidRPr="00301A0C">
        <w:rPr>
          <w:sz w:val="24"/>
          <w:szCs w:val="24"/>
        </w:rPr>
        <w:tab/>
        <w:t xml:space="preserve">  3 M</w:t>
      </w:r>
    </w:p>
    <w:p w:rsidR="00301A0C" w:rsidRPr="00301A0C" w:rsidRDefault="00301A0C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</w:rPr>
      </w:pPr>
      <w:r w:rsidRPr="00301A0C">
        <w:rPr>
          <w:sz w:val="24"/>
          <w:szCs w:val="24"/>
        </w:rPr>
        <w:t>7</w:t>
      </w:r>
      <w:r w:rsidRPr="00301A0C">
        <w:rPr>
          <w:sz w:val="24"/>
          <w:szCs w:val="24"/>
        </w:rPr>
        <w:tab/>
        <w:t>-</w:t>
      </w:r>
      <w:r w:rsidRPr="00301A0C">
        <w:rPr>
          <w:sz w:val="24"/>
          <w:szCs w:val="24"/>
        </w:rPr>
        <w:tab/>
        <w:t>HEIL Jean-Claude</w:t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  <w:t>ATPN</w:t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  <w:t>365 pts</w:t>
      </w:r>
      <w:r w:rsidRPr="00301A0C">
        <w:rPr>
          <w:sz w:val="24"/>
          <w:szCs w:val="24"/>
        </w:rPr>
        <w:tab/>
        <w:t xml:space="preserve">  5 M</w:t>
      </w:r>
    </w:p>
    <w:p w:rsidR="00301A0C" w:rsidRPr="00301A0C" w:rsidRDefault="00301A0C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</w:rPr>
      </w:pPr>
      <w:r w:rsidRPr="00301A0C">
        <w:rPr>
          <w:sz w:val="24"/>
          <w:szCs w:val="24"/>
        </w:rPr>
        <w:t>8</w:t>
      </w:r>
      <w:r w:rsidRPr="00301A0C">
        <w:rPr>
          <w:sz w:val="24"/>
          <w:szCs w:val="24"/>
        </w:rPr>
        <w:tab/>
        <w:t>-</w:t>
      </w:r>
      <w:r w:rsidRPr="00301A0C">
        <w:rPr>
          <w:sz w:val="24"/>
          <w:szCs w:val="24"/>
        </w:rPr>
        <w:tab/>
        <w:t>POISSON Laurent</w:t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  <w:t>ATPN</w:t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  <w:t>315 pts</w:t>
      </w:r>
      <w:r w:rsidRPr="00301A0C">
        <w:rPr>
          <w:sz w:val="24"/>
          <w:szCs w:val="24"/>
        </w:rPr>
        <w:tab/>
        <w:t xml:space="preserve">  1 M</w:t>
      </w:r>
    </w:p>
    <w:p w:rsidR="00301A0C" w:rsidRPr="00301A0C" w:rsidRDefault="00301A0C" w:rsidP="00301A0C">
      <w:pPr>
        <w:tabs>
          <w:tab w:val="left" w:pos="993"/>
          <w:tab w:val="left" w:pos="1276"/>
        </w:tabs>
        <w:spacing w:after="0" w:line="480" w:lineRule="auto"/>
        <w:ind w:left="-284" w:firstLine="708"/>
        <w:rPr>
          <w:sz w:val="24"/>
          <w:szCs w:val="24"/>
        </w:rPr>
      </w:pPr>
      <w:r w:rsidRPr="00301A0C">
        <w:rPr>
          <w:sz w:val="24"/>
          <w:szCs w:val="24"/>
        </w:rPr>
        <w:t>9</w:t>
      </w:r>
      <w:r w:rsidRPr="00301A0C">
        <w:rPr>
          <w:sz w:val="24"/>
          <w:szCs w:val="24"/>
        </w:rPr>
        <w:tab/>
        <w:t>-</w:t>
      </w:r>
      <w:r w:rsidRPr="00301A0C">
        <w:rPr>
          <w:sz w:val="24"/>
          <w:szCs w:val="24"/>
        </w:rPr>
        <w:tab/>
        <w:t>RAGAZZINI Lucien</w:t>
      </w:r>
      <w:r w:rsidRPr="00301A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1A0C">
        <w:rPr>
          <w:sz w:val="24"/>
          <w:szCs w:val="24"/>
        </w:rPr>
        <w:t>ATPN</w:t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</w:r>
      <w:r w:rsidRPr="00301A0C">
        <w:rPr>
          <w:sz w:val="24"/>
          <w:szCs w:val="24"/>
        </w:rPr>
        <w:tab/>
        <w:t>248 pts</w:t>
      </w:r>
      <w:r>
        <w:rPr>
          <w:sz w:val="24"/>
          <w:szCs w:val="24"/>
        </w:rPr>
        <w:tab/>
        <w:t xml:space="preserve">  0 M</w:t>
      </w:r>
    </w:p>
    <w:sectPr w:rsidR="00301A0C" w:rsidRPr="00301A0C" w:rsidSect="00301A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1A0C"/>
    <w:rsid w:val="00006929"/>
    <w:rsid w:val="000075AD"/>
    <w:rsid w:val="00013EB2"/>
    <w:rsid w:val="0001689E"/>
    <w:rsid w:val="000176C6"/>
    <w:rsid w:val="00020C32"/>
    <w:rsid w:val="0002457F"/>
    <w:rsid w:val="00033B6E"/>
    <w:rsid w:val="000407DD"/>
    <w:rsid w:val="00040CF7"/>
    <w:rsid w:val="000446E1"/>
    <w:rsid w:val="0004661F"/>
    <w:rsid w:val="00052877"/>
    <w:rsid w:val="00061AB0"/>
    <w:rsid w:val="0007046D"/>
    <w:rsid w:val="000705A0"/>
    <w:rsid w:val="00070F64"/>
    <w:rsid w:val="00085872"/>
    <w:rsid w:val="00085D67"/>
    <w:rsid w:val="00092F70"/>
    <w:rsid w:val="0009599B"/>
    <w:rsid w:val="000C025C"/>
    <w:rsid w:val="000C16EB"/>
    <w:rsid w:val="000C555F"/>
    <w:rsid w:val="000D0F73"/>
    <w:rsid w:val="000F088B"/>
    <w:rsid w:val="000F16D5"/>
    <w:rsid w:val="000F67E6"/>
    <w:rsid w:val="000F7C60"/>
    <w:rsid w:val="00104C51"/>
    <w:rsid w:val="00107376"/>
    <w:rsid w:val="001208ED"/>
    <w:rsid w:val="00121669"/>
    <w:rsid w:val="00130471"/>
    <w:rsid w:val="00143882"/>
    <w:rsid w:val="001526AD"/>
    <w:rsid w:val="00177553"/>
    <w:rsid w:val="00177999"/>
    <w:rsid w:val="00183DC6"/>
    <w:rsid w:val="00187108"/>
    <w:rsid w:val="001934D5"/>
    <w:rsid w:val="00193FA5"/>
    <w:rsid w:val="00194DC2"/>
    <w:rsid w:val="00195973"/>
    <w:rsid w:val="00195CBE"/>
    <w:rsid w:val="001A33F2"/>
    <w:rsid w:val="001B0AC3"/>
    <w:rsid w:val="001B67F0"/>
    <w:rsid w:val="001C1ED7"/>
    <w:rsid w:val="001C5DC3"/>
    <w:rsid w:val="001D17DA"/>
    <w:rsid w:val="001D40C1"/>
    <w:rsid w:val="001F2E23"/>
    <w:rsid w:val="00204431"/>
    <w:rsid w:val="00205135"/>
    <w:rsid w:val="00222753"/>
    <w:rsid w:val="0022592B"/>
    <w:rsid w:val="002376C7"/>
    <w:rsid w:val="002464D3"/>
    <w:rsid w:val="00255728"/>
    <w:rsid w:val="00255AFC"/>
    <w:rsid w:val="00262480"/>
    <w:rsid w:val="0026786E"/>
    <w:rsid w:val="0028357F"/>
    <w:rsid w:val="0028463D"/>
    <w:rsid w:val="002A0208"/>
    <w:rsid w:val="002A6455"/>
    <w:rsid w:val="002B1E5F"/>
    <w:rsid w:val="002B3C7D"/>
    <w:rsid w:val="002B4B4F"/>
    <w:rsid w:val="002C31C0"/>
    <w:rsid w:val="002E57D7"/>
    <w:rsid w:val="002E65C6"/>
    <w:rsid w:val="002E6999"/>
    <w:rsid w:val="002E7AE2"/>
    <w:rsid w:val="002F20C6"/>
    <w:rsid w:val="002F31EA"/>
    <w:rsid w:val="00300315"/>
    <w:rsid w:val="00301A0C"/>
    <w:rsid w:val="003034BB"/>
    <w:rsid w:val="003223EF"/>
    <w:rsid w:val="003230B7"/>
    <w:rsid w:val="0032340C"/>
    <w:rsid w:val="00332BAF"/>
    <w:rsid w:val="003441E8"/>
    <w:rsid w:val="003460B4"/>
    <w:rsid w:val="00360AEF"/>
    <w:rsid w:val="003637D9"/>
    <w:rsid w:val="00387FFD"/>
    <w:rsid w:val="00393C18"/>
    <w:rsid w:val="00393EE5"/>
    <w:rsid w:val="003A399A"/>
    <w:rsid w:val="003A6C2C"/>
    <w:rsid w:val="003A6F94"/>
    <w:rsid w:val="003B6CD9"/>
    <w:rsid w:val="003B7BF5"/>
    <w:rsid w:val="003C200F"/>
    <w:rsid w:val="003C2D94"/>
    <w:rsid w:val="003C783B"/>
    <w:rsid w:val="003D084D"/>
    <w:rsid w:val="003D173B"/>
    <w:rsid w:val="003D4DF1"/>
    <w:rsid w:val="003D511A"/>
    <w:rsid w:val="003E3BB4"/>
    <w:rsid w:val="003F11A2"/>
    <w:rsid w:val="00401AF1"/>
    <w:rsid w:val="00403098"/>
    <w:rsid w:val="00405F8C"/>
    <w:rsid w:val="0041064A"/>
    <w:rsid w:val="0041317C"/>
    <w:rsid w:val="0041439F"/>
    <w:rsid w:val="004147EC"/>
    <w:rsid w:val="004220DD"/>
    <w:rsid w:val="00422952"/>
    <w:rsid w:val="00426E52"/>
    <w:rsid w:val="00431100"/>
    <w:rsid w:val="00432E42"/>
    <w:rsid w:val="0043707B"/>
    <w:rsid w:val="004378B8"/>
    <w:rsid w:val="004406B7"/>
    <w:rsid w:val="004476E3"/>
    <w:rsid w:val="00457342"/>
    <w:rsid w:val="00462C30"/>
    <w:rsid w:val="0046533B"/>
    <w:rsid w:val="00472738"/>
    <w:rsid w:val="00483021"/>
    <w:rsid w:val="004847F8"/>
    <w:rsid w:val="00490EDC"/>
    <w:rsid w:val="00493635"/>
    <w:rsid w:val="0049428C"/>
    <w:rsid w:val="00496A02"/>
    <w:rsid w:val="00496BA7"/>
    <w:rsid w:val="00497B0C"/>
    <w:rsid w:val="004B0B3E"/>
    <w:rsid w:val="004B353B"/>
    <w:rsid w:val="004B5AE9"/>
    <w:rsid w:val="004B679E"/>
    <w:rsid w:val="004D135D"/>
    <w:rsid w:val="004D26B2"/>
    <w:rsid w:val="004D52E4"/>
    <w:rsid w:val="004E2AC4"/>
    <w:rsid w:val="004E68A6"/>
    <w:rsid w:val="004F258C"/>
    <w:rsid w:val="004F3C68"/>
    <w:rsid w:val="004F5F9A"/>
    <w:rsid w:val="00500133"/>
    <w:rsid w:val="00502AA2"/>
    <w:rsid w:val="00502DB4"/>
    <w:rsid w:val="00506A5C"/>
    <w:rsid w:val="0050714D"/>
    <w:rsid w:val="0050793F"/>
    <w:rsid w:val="005122FF"/>
    <w:rsid w:val="00513D4D"/>
    <w:rsid w:val="00516014"/>
    <w:rsid w:val="0052063B"/>
    <w:rsid w:val="00524FBF"/>
    <w:rsid w:val="005270B6"/>
    <w:rsid w:val="00534AC9"/>
    <w:rsid w:val="0053510D"/>
    <w:rsid w:val="00537660"/>
    <w:rsid w:val="00540495"/>
    <w:rsid w:val="00552908"/>
    <w:rsid w:val="00552EF0"/>
    <w:rsid w:val="00556BEF"/>
    <w:rsid w:val="0056242E"/>
    <w:rsid w:val="005648CB"/>
    <w:rsid w:val="0056517A"/>
    <w:rsid w:val="00565FE9"/>
    <w:rsid w:val="00571FAC"/>
    <w:rsid w:val="00575570"/>
    <w:rsid w:val="00580C36"/>
    <w:rsid w:val="00583027"/>
    <w:rsid w:val="005845BD"/>
    <w:rsid w:val="00585DEF"/>
    <w:rsid w:val="00590F4E"/>
    <w:rsid w:val="0059522E"/>
    <w:rsid w:val="005B010F"/>
    <w:rsid w:val="005B2B04"/>
    <w:rsid w:val="005C0FAF"/>
    <w:rsid w:val="005D2AF9"/>
    <w:rsid w:val="005D412B"/>
    <w:rsid w:val="005E0A7E"/>
    <w:rsid w:val="005E47D8"/>
    <w:rsid w:val="005F43F0"/>
    <w:rsid w:val="00601152"/>
    <w:rsid w:val="00611AB2"/>
    <w:rsid w:val="00617B1A"/>
    <w:rsid w:val="00624516"/>
    <w:rsid w:val="00624951"/>
    <w:rsid w:val="00631A47"/>
    <w:rsid w:val="00632887"/>
    <w:rsid w:val="00633658"/>
    <w:rsid w:val="00643488"/>
    <w:rsid w:val="00647597"/>
    <w:rsid w:val="00651A2A"/>
    <w:rsid w:val="006545A7"/>
    <w:rsid w:val="006546A9"/>
    <w:rsid w:val="00660130"/>
    <w:rsid w:val="0066485F"/>
    <w:rsid w:val="0067186D"/>
    <w:rsid w:val="006775D6"/>
    <w:rsid w:val="00681872"/>
    <w:rsid w:val="006863D1"/>
    <w:rsid w:val="00693C4E"/>
    <w:rsid w:val="00696882"/>
    <w:rsid w:val="00697BE8"/>
    <w:rsid w:val="006A06B2"/>
    <w:rsid w:val="006A0A58"/>
    <w:rsid w:val="006A2558"/>
    <w:rsid w:val="006B53F8"/>
    <w:rsid w:val="006C67FE"/>
    <w:rsid w:val="006D72EC"/>
    <w:rsid w:val="006E1386"/>
    <w:rsid w:val="006E1765"/>
    <w:rsid w:val="006F0C2F"/>
    <w:rsid w:val="006F4600"/>
    <w:rsid w:val="006F54D0"/>
    <w:rsid w:val="006F5874"/>
    <w:rsid w:val="0070480F"/>
    <w:rsid w:val="00705B0B"/>
    <w:rsid w:val="007063F8"/>
    <w:rsid w:val="0072398E"/>
    <w:rsid w:val="00724E29"/>
    <w:rsid w:val="0072647F"/>
    <w:rsid w:val="00743BF8"/>
    <w:rsid w:val="007457A8"/>
    <w:rsid w:val="00746617"/>
    <w:rsid w:val="007630F7"/>
    <w:rsid w:val="00763326"/>
    <w:rsid w:val="00770AF7"/>
    <w:rsid w:val="00772069"/>
    <w:rsid w:val="00780298"/>
    <w:rsid w:val="00780ED3"/>
    <w:rsid w:val="00791BD9"/>
    <w:rsid w:val="007A1777"/>
    <w:rsid w:val="007A24FA"/>
    <w:rsid w:val="007A2626"/>
    <w:rsid w:val="007A7411"/>
    <w:rsid w:val="007B0A7F"/>
    <w:rsid w:val="007B4537"/>
    <w:rsid w:val="007B4DEA"/>
    <w:rsid w:val="007C554B"/>
    <w:rsid w:val="007C583A"/>
    <w:rsid w:val="007C6F71"/>
    <w:rsid w:val="007D153A"/>
    <w:rsid w:val="007D43EA"/>
    <w:rsid w:val="007D451B"/>
    <w:rsid w:val="007E1599"/>
    <w:rsid w:val="007E72F0"/>
    <w:rsid w:val="0080049B"/>
    <w:rsid w:val="0080500A"/>
    <w:rsid w:val="008148A8"/>
    <w:rsid w:val="008216A4"/>
    <w:rsid w:val="0082280C"/>
    <w:rsid w:val="008314D1"/>
    <w:rsid w:val="00837DD5"/>
    <w:rsid w:val="008435AF"/>
    <w:rsid w:val="00847EBB"/>
    <w:rsid w:val="00856840"/>
    <w:rsid w:val="00862811"/>
    <w:rsid w:val="00865022"/>
    <w:rsid w:val="0087085A"/>
    <w:rsid w:val="00881844"/>
    <w:rsid w:val="0088717F"/>
    <w:rsid w:val="0089054E"/>
    <w:rsid w:val="008A0B42"/>
    <w:rsid w:val="008A27F9"/>
    <w:rsid w:val="008A5832"/>
    <w:rsid w:val="008A76CD"/>
    <w:rsid w:val="008B2324"/>
    <w:rsid w:val="008C6D03"/>
    <w:rsid w:val="008D2660"/>
    <w:rsid w:val="008D5937"/>
    <w:rsid w:val="008E3B4A"/>
    <w:rsid w:val="008E4474"/>
    <w:rsid w:val="008F00D3"/>
    <w:rsid w:val="008F1E5B"/>
    <w:rsid w:val="008F2DC5"/>
    <w:rsid w:val="008F480E"/>
    <w:rsid w:val="00900E77"/>
    <w:rsid w:val="009219B0"/>
    <w:rsid w:val="00922D2A"/>
    <w:rsid w:val="0092334B"/>
    <w:rsid w:val="00924323"/>
    <w:rsid w:val="00935454"/>
    <w:rsid w:val="00935B42"/>
    <w:rsid w:val="009430CF"/>
    <w:rsid w:val="00947FE4"/>
    <w:rsid w:val="00950959"/>
    <w:rsid w:val="00960200"/>
    <w:rsid w:val="00965BEC"/>
    <w:rsid w:val="00971ECB"/>
    <w:rsid w:val="00972CA2"/>
    <w:rsid w:val="009730B6"/>
    <w:rsid w:val="0097585F"/>
    <w:rsid w:val="00977E08"/>
    <w:rsid w:val="00987DCD"/>
    <w:rsid w:val="00995AFA"/>
    <w:rsid w:val="009A161B"/>
    <w:rsid w:val="009A6911"/>
    <w:rsid w:val="009B61D9"/>
    <w:rsid w:val="009B6ABD"/>
    <w:rsid w:val="009B6D70"/>
    <w:rsid w:val="009C4620"/>
    <w:rsid w:val="009D4EE1"/>
    <w:rsid w:val="009E1394"/>
    <w:rsid w:val="009F0B39"/>
    <w:rsid w:val="009F27D9"/>
    <w:rsid w:val="00A00C50"/>
    <w:rsid w:val="00A13040"/>
    <w:rsid w:val="00A1444C"/>
    <w:rsid w:val="00A1726C"/>
    <w:rsid w:val="00A173DE"/>
    <w:rsid w:val="00A20723"/>
    <w:rsid w:val="00A21E32"/>
    <w:rsid w:val="00A26FA7"/>
    <w:rsid w:val="00A2722E"/>
    <w:rsid w:val="00A36C4D"/>
    <w:rsid w:val="00A40439"/>
    <w:rsid w:val="00A44D7A"/>
    <w:rsid w:val="00A47521"/>
    <w:rsid w:val="00A4752C"/>
    <w:rsid w:val="00A47EE9"/>
    <w:rsid w:val="00A52D02"/>
    <w:rsid w:val="00A533D0"/>
    <w:rsid w:val="00A57CF3"/>
    <w:rsid w:val="00A62156"/>
    <w:rsid w:val="00A668A1"/>
    <w:rsid w:val="00A77055"/>
    <w:rsid w:val="00A77ED5"/>
    <w:rsid w:val="00A80663"/>
    <w:rsid w:val="00A808F7"/>
    <w:rsid w:val="00A80E45"/>
    <w:rsid w:val="00A83F9E"/>
    <w:rsid w:val="00A90F71"/>
    <w:rsid w:val="00A9119C"/>
    <w:rsid w:val="00A91533"/>
    <w:rsid w:val="00A93283"/>
    <w:rsid w:val="00A9725A"/>
    <w:rsid w:val="00A97663"/>
    <w:rsid w:val="00AB1E00"/>
    <w:rsid w:val="00AB3898"/>
    <w:rsid w:val="00AB47E6"/>
    <w:rsid w:val="00AC087F"/>
    <w:rsid w:val="00AC4430"/>
    <w:rsid w:val="00AE14CA"/>
    <w:rsid w:val="00AE2D2B"/>
    <w:rsid w:val="00AE48AA"/>
    <w:rsid w:val="00AE529E"/>
    <w:rsid w:val="00AE5C26"/>
    <w:rsid w:val="00AE6CA4"/>
    <w:rsid w:val="00AE78E9"/>
    <w:rsid w:val="00AF100C"/>
    <w:rsid w:val="00AF25D1"/>
    <w:rsid w:val="00AF268D"/>
    <w:rsid w:val="00B0483E"/>
    <w:rsid w:val="00B10687"/>
    <w:rsid w:val="00B16A43"/>
    <w:rsid w:val="00B17CDD"/>
    <w:rsid w:val="00B35514"/>
    <w:rsid w:val="00B40ACB"/>
    <w:rsid w:val="00B41031"/>
    <w:rsid w:val="00B416DF"/>
    <w:rsid w:val="00B45EDB"/>
    <w:rsid w:val="00B52BEB"/>
    <w:rsid w:val="00B555CE"/>
    <w:rsid w:val="00B56C43"/>
    <w:rsid w:val="00B83F43"/>
    <w:rsid w:val="00B87509"/>
    <w:rsid w:val="00B95D1B"/>
    <w:rsid w:val="00BA13CA"/>
    <w:rsid w:val="00BA4CE4"/>
    <w:rsid w:val="00BA66F8"/>
    <w:rsid w:val="00BB3A2B"/>
    <w:rsid w:val="00BB7572"/>
    <w:rsid w:val="00BC169C"/>
    <w:rsid w:val="00BC1C30"/>
    <w:rsid w:val="00BD0068"/>
    <w:rsid w:val="00BD36A0"/>
    <w:rsid w:val="00BE309D"/>
    <w:rsid w:val="00BE6762"/>
    <w:rsid w:val="00BE79E3"/>
    <w:rsid w:val="00BE7EFB"/>
    <w:rsid w:val="00BF01B2"/>
    <w:rsid w:val="00BF5DF2"/>
    <w:rsid w:val="00C0472B"/>
    <w:rsid w:val="00C162B9"/>
    <w:rsid w:val="00C1630F"/>
    <w:rsid w:val="00C233CD"/>
    <w:rsid w:val="00C241FF"/>
    <w:rsid w:val="00C273E0"/>
    <w:rsid w:val="00C31059"/>
    <w:rsid w:val="00C314FE"/>
    <w:rsid w:val="00C31DFC"/>
    <w:rsid w:val="00C34265"/>
    <w:rsid w:val="00C3515A"/>
    <w:rsid w:val="00C36587"/>
    <w:rsid w:val="00C42118"/>
    <w:rsid w:val="00C43622"/>
    <w:rsid w:val="00C4791C"/>
    <w:rsid w:val="00C47E6A"/>
    <w:rsid w:val="00C52DB4"/>
    <w:rsid w:val="00C53385"/>
    <w:rsid w:val="00C533AE"/>
    <w:rsid w:val="00C56EFE"/>
    <w:rsid w:val="00C61340"/>
    <w:rsid w:val="00C64BC1"/>
    <w:rsid w:val="00C80796"/>
    <w:rsid w:val="00C87892"/>
    <w:rsid w:val="00C91577"/>
    <w:rsid w:val="00C95E19"/>
    <w:rsid w:val="00C97CF8"/>
    <w:rsid w:val="00CA0623"/>
    <w:rsid w:val="00CA1EAD"/>
    <w:rsid w:val="00CA7433"/>
    <w:rsid w:val="00CB2576"/>
    <w:rsid w:val="00CB52E4"/>
    <w:rsid w:val="00CC07F1"/>
    <w:rsid w:val="00CC1B63"/>
    <w:rsid w:val="00CC2B0D"/>
    <w:rsid w:val="00CD43B3"/>
    <w:rsid w:val="00CE0C08"/>
    <w:rsid w:val="00CE2D58"/>
    <w:rsid w:val="00D22B71"/>
    <w:rsid w:val="00D23C65"/>
    <w:rsid w:val="00D41D40"/>
    <w:rsid w:val="00D43648"/>
    <w:rsid w:val="00D448AB"/>
    <w:rsid w:val="00D45765"/>
    <w:rsid w:val="00D571A5"/>
    <w:rsid w:val="00D575ED"/>
    <w:rsid w:val="00D62D95"/>
    <w:rsid w:val="00D657A4"/>
    <w:rsid w:val="00D66AF6"/>
    <w:rsid w:val="00D736FA"/>
    <w:rsid w:val="00D7422D"/>
    <w:rsid w:val="00D95AAC"/>
    <w:rsid w:val="00DA0FED"/>
    <w:rsid w:val="00DA4ED5"/>
    <w:rsid w:val="00DD279E"/>
    <w:rsid w:val="00DD4E82"/>
    <w:rsid w:val="00DD61A5"/>
    <w:rsid w:val="00DF45F9"/>
    <w:rsid w:val="00DF6C04"/>
    <w:rsid w:val="00DF77C2"/>
    <w:rsid w:val="00E04DE0"/>
    <w:rsid w:val="00E10C3C"/>
    <w:rsid w:val="00E11C62"/>
    <w:rsid w:val="00E16659"/>
    <w:rsid w:val="00E22E14"/>
    <w:rsid w:val="00E239BA"/>
    <w:rsid w:val="00E34A00"/>
    <w:rsid w:val="00E40D73"/>
    <w:rsid w:val="00E42780"/>
    <w:rsid w:val="00E43A31"/>
    <w:rsid w:val="00E5574C"/>
    <w:rsid w:val="00E55902"/>
    <w:rsid w:val="00E6243C"/>
    <w:rsid w:val="00E70B15"/>
    <w:rsid w:val="00E86E5A"/>
    <w:rsid w:val="00E87A3C"/>
    <w:rsid w:val="00E925BD"/>
    <w:rsid w:val="00EA3904"/>
    <w:rsid w:val="00EC2994"/>
    <w:rsid w:val="00EC5039"/>
    <w:rsid w:val="00EC66D3"/>
    <w:rsid w:val="00EC7366"/>
    <w:rsid w:val="00ED74CA"/>
    <w:rsid w:val="00EF13C3"/>
    <w:rsid w:val="00EF27DF"/>
    <w:rsid w:val="00EF3956"/>
    <w:rsid w:val="00F052C6"/>
    <w:rsid w:val="00F05C6A"/>
    <w:rsid w:val="00F1131F"/>
    <w:rsid w:val="00F130FE"/>
    <w:rsid w:val="00F13C94"/>
    <w:rsid w:val="00F140AA"/>
    <w:rsid w:val="00F159C9"/>
    <w:rsid w:val="00F2107C"/>
    <w:rsid w:val="00F246FB"/>
    <w:rsid w:val="00F248C6"/>
    <w:rsid w:val="00F261E7"/>
    <w:rsid w:val="00F26BB4"/>
    <w:rsid w:val="00F35286"/>
    <w:rsid w:val="00F3683C"/>
    <w:rsid w:val="00F37BE7"/>
    <w:rsid w:val="00F4533B"/>
    <w:rsid w:val="00F45896"/>
    <w:rsid w:val="00F45A17"/>
    <w:rsid w:val="00F54831"/>
    <w:rsid w:val="00F579A0"/>
    <w:rsid w:val="00F57ADB"/>
    <w:rsid w:val="00F63D06"/>
    <w:rsid w:val="00F666EE"/>
    <w:rsid w:val="00F82D9A"/>
    <w:rsid w:val="00F92028"/>
    <w:rsid w:val="00F962EF"/>
    <w:rsid w:val="00F9633A"/>
    <w:rsid w:val="00F9751D"/>
    <w:rsid w:val="00FA2AEE"/>
    <w:rsid w:val="00FA7271"/>
    <w:rsid w:val="00FB6793"/>
    <w:rsid w:val="00FC1E70"/>
    <w:rsid w:val="00FC6034"/>
    <w:rsid w:val="00FC7D5B"/>
    <w:rsid w:val="00FD2117"/>
    <w:rsid w:val="00FE0720"/>
    <w:rsid w:val="00FE1984"/>
    <w:rsid w:val="00FE255F"/>
    <w:rsid w:val="00FE3EA5"/>
    <w:rsid w:val="00FE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Point Noir</dc:creator>
  <cp:lastModifiedBy>Le Point Noir</cp:lastModifiedBy>
  <cp:revision>2</cp:revision>
  <cp:lastPrinted>2018-05-08T15:38:00Z</cp:lastPrinted>
  <dcterms:created xsi:type="dcterms:W3CDTF">2018-05-08T16:48:00Z</dcterms:created>
  <dcterms:modified xsi:type="dcterms:W3CDTF">2018-05-08T16:48:00Z</dcterms:modified>
</cp:coreProperties>
</file>